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41126" w14:textId="33E23364" w:rsidR="00C26F30" w:rsidRDefault="00DE14A8">
      <w:r>
        <w:t>Set up Azure Cloud Shell</w:t>
      </w:r>
    </w:p>
    <w:p w14:paraId="07DA547B" w14:textId="5DE79B4B" w:rsidR="00DE14A8" w:rsidRDefault="00DE14A8"/>
    <w:p w14:paraId="193D7752" w14:textId="56FFBBED" w:rsidR="00DE14A8" w:rsidRDefault="00DE14A8">
      <w:proofErr w:type="spellStart"/>
      <w:r w:rsidRPr="00DE14A8">
        <w:t>ssh</w:t>
      </w:r>
      <w:proofErr w:type="spellEnd"/>
      <w:r w:rsidRPr="00DE14A8">
        <w:t xml:space="preserve">-keygen -t </w:t>
      </w:r>
      <w:proofErr w:type="spellStart"/>
      <w:r w:rsidRPr="00DE14A8">
        <w:t>rsa</w:t>
      </w:r>
      <w:proofErr w:type="spellEnd"/>
    </w:p>
    <w:p w14:paraId="2BD963CB" w14:textId="27716B1B" w:rsidR="00DE14A8" w:rsidRDefault="00DE14A8">
      <w:r>
        <w:rPr>
          <w:noProof/>
        </w:rPr>
        <w:drawing>
          <wp:inline distT="0" distB="0" distL="0" distR="0" wp14:anchorId="0F78B427" wp14:editId="587F51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B18A" w14:textId="61F4A554" w:rsidR="00DE14A8" w:rsidRDefault="00DE14A8">
      <w:r>
        <w:rPr>
          <w:noProof/>
        </w:rPr>
        <w:drawing>
          <wp:inline distT="0" distB="0" distL="0" distR="0" wp14:anchorId="6C2A70E1" wp14:editId="73599C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3D3" w14:textId="6108F63D" w:rsidR="00A77E95" w:rsidRDefault="00A77E95"/>
    <w:p w14:paraId="2FDB7208" w14:textId="6D0992E4" w:rsidR="00A77E95" w:rsidRDefault="00A77E95">
      <w:r>
        <w:lastRenderedPageBreak/>
        <w:t xml:space="preserve">Run test for </w:t>
      </w:r>
      <w:proofErr w:type="spellStart"/>
      <w:r>
        <w:t>paasing</w:t>
      </w:r>
      <w:proofErr w:type="spellEnd"/>
    </w:p>
    <w:p w14:paraId="378BDD6C" w14:textId="384357B1" w:rsidR="00A77E95" w:rsidRDefault="00A77E95">
      <w:r>
        <w:rPr>
          <w:noProof/>
        </w:rPr>
        <w:drawing>
          <wp:inline distT="0" distB="0" distL="0" distR="0" wp14:anchorId="2258EA62" wp14:editId="050D3E5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0D8" w14:textId="0D9B0308" w:rsidR="008021CB" w:rsidRDefault="008021CB">
      <w:r>
        <w:rPr>
          <w:noProof/>
        </w:rPr>
        <w:drawing>
          <wp:inline distT="0" distB="0" distL="0" distR="0" wp14:anchorId="0ECFFA63" wp14:editId="6B32F2F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571D" w14:textId="68A1D43E" w:rsidR="00A77E95" w:rsidRDefault="00A77E95"/>
    <w:p w14:paraId="23583ADF" w14:textId="044ACD6F" w:rsidR="00A77E95" w:rsidRDefault="00A77E95">
      <w:r>
        <w:t>Run test for failing</w:t>
      </w:r>
    </w:p>
    <w:p w14:paraId="44B7BC98" w14:textId="02A00B29" w:rsidR="00A77E95" w:rsidRDefault="00A77E95">
      <w:r>
        <w:rPr>
          <w:noProof/>
        </w:rPr>
        <w:lastRenderedPageBreak/>
        <w:drawing>
          <wp:inline distT="0" distB="0" distL="0" distR="0" wp14:anchorId="244E376E" wp14:editId="1E6999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2558" w14:textId="6D06A4D9" w:rsidR="00AE4281" w:rsidRDefault="00AE4281"/>
    <w:p w14:paraId="32EF0A0D" w14:textId="3288D7A0" w:rsidR="00AE4281" w:rsidRDefault="00AE4281">
      <w:proofErr w:type="spellStart"/>
      <w:r>
        <w:t>Github</w:t>
      </w:r>
      <w:proofErr w:type="spellEnd"/>
      <w:r>
        <w:t xml:space="preserve"> actions</w:t>
      </w:r>
    </w:p>
    <w:p w14:paraId="1B009BC6" w14:textId="46C4DD48" w:rsidR="00AE4281" w:rsidRDefault="00AE4281">
      <w:r>
        <w:rPr>
          <w:noProof/>
        </w:rPr>
        <w:drawing>
          <wp:inline distT="0" distB="0" distL="0" distR="0" wp14:anchorId="070EDE8C" wp14:editId="607C48B8">
            <wp:extent cx="4733925" cy="685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E9ED" w14:textId="3F2B7C20" w:rsidR="00AE4281" w:rsidRDefault="00AE4281">
      <w:r>
        <w:rPr>
          <w:noProof/>
        </w:rPr>
        <w:drawing>
          <wp:inline distT="0" distB="0" distL="0" distR="0" wp14:anchorId="721EA2EC" wp14:editId="358E40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B224" w14:textId="46CFD2BD" w:rsidR="00C105E8" w:rsidRDefault="00C105E8"/>
    <w:p w14:paraId="2DD47754" w14:textId="52A12873" w:rsidR="00C105E8" w:rsidRDefault="00C105E8">
      <w:r>
        <w:t>Create VM</w:t>
      </w:r>
    </w:p>
    <w:p w14:paraId="0B9996CD" w14:textId="4050B4BD" w:rsidR="00C105E8" w:rsidRDefault="00C105E8">
      <w:r>
        <w:rPr>
          <w:noProof/>
        </w:rPr>
        <w:drawing>
          <wp:inline distT="0" distB="0" distL="0" distR="0" wp14:anchorId="0E69E77E" wp14:editId="15DA31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936B" w14:textId="045E16E7" w:rsidR="0026084E" w:rsidRDefault="0026084E">
      <w:r>
        <w:t xml:space="preserve">Connect to VM with the above public IP address </w:t>
      </w:r>
      <w:r>
        <w:rPr>
          <w:noProof/>
        </w:rPr>
        <w:drawing>
          <wp:inline distT="0" distB="0" distL="0" distR="0" wp14:anchorId="097D4DB9" wp14:editId="6D4DBE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4BCD" w14:textId="4EE5AD92" w:rsidR="007754A2" w:rsidRDefault="007754A2"/>
    <w:p w14:paraId="5C40996C" w14:textId="5C7C6FAB" w:rsidR="007754A2" w:rsidRDefault="007754A2">
      <w:r>
        <w:t xml:space="preserve">Create service creation under project in Azure </w:t>
      </w:r>
      <w:proofErr w:type="spellStart"/>
      <w:r>
        <w:t>devops</w:t>
      </w:r>
      <w:proofErr w:type="spellEnd"/>
    </w:p>
    <w:p w14:paraId="2CD4E95C" w14:textId="7628029F" w:rsidR="007754A2" w:rsidRDefault="007754A2">
      <w:r>
        <w:rPr>
          <w:noProof/>
        </w:rPr>
        <w:lastRenderedPageBreak/>
        <w:drawing>
          <wp:inline distT="0" distB="0" distL="0" distR="0" wp14:anchorId="538DA310" wp14:editId="670C08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7FB9" w14:textId="39A5E70D" w:rsidR="00E30697" w:rsidRDefault="00E30697"/>
    <w:p w14:paraId="2C9DA787" w14:textId="667F81AF" w:rsidR="00E30697" w:rsidRDefault="00E30697">
      <w:r>
        <w:t>Make install</w:t>
      </w:r>
    </w:p>
    <w:p w14:paraId="449EF4C2" w14:textId="10DA241D" w:rsidR="00E30697" w:rsidRDefault="00E30697">
      <w:r>
        <w:rPr>
          <w:noProof/>
        </w:rPr>
        <w:drawing>
          <wp:inline distT="0" distB="0" distL="0" distR="0" wp14:anchorId="3CC42EFB" wp14:editId="2E1FB1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511" w14:textId="69E40CD5" w:rsidR="00E30697" w:rsidRDefault="00E30697"/>
    <w:p w14:paraId="6CCD3C7D" w14:textId="363A6E32" w:rsidR="00E30697" w:rsidRDefault="00E30697">
      <w:r>
        <w:t>Create web app service</w:t>
      </w:r>
    </w:p>
    <w:p w14:paraId="1EA25A1B" w14:textId="08CCCF9A" w:rsidR="00E30697" w:rsidRPr="00E30697" w:rsidRDefault="00E30697" w:rsidP="00E30697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96A0AA"/>
          <w:sz w:val="24"/>
          <w:szCs w:val="24"/>
        </w:rPr>
      </w:pPr>
      <w:proofErr w:type="spellStart"/>
      <w:r w:rsidRPr="00E30697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lastRenderedPageBreak/>
        <w:t>az</w:t>
      </w:r>
      <w:proofErr w:type="spellEnd"/>
      <w:r w:rsidRPr="00E30697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webapp up --name </w:t>
      </w:r>
      <w:r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flaskapp562022 </w:t>
      </w:r>
      <w:r w:rsidRPr="00E30697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--resource-group </w:t>
      </w:r>
      <w:proofErr w:type="spellStart"/>
      <w:r w:rsidRPr="00E30697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>Azuredevops</w:t>
      </w:r>
      <w:proofErr w:type="spellEnd"/>
      <w:r w:rsidRPr="00E30697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--runtime </w:t>
      </w:r>
      <w:r w:rsidRPr="00E30697">
        <w:rPr>
          <w:rFonts w:ascii="Courier New" w:eastAsia="Times New Roman" w:hAnsi="Courier New" w:cs="Courier New"/>
          <w:color w:val="DD1144"/>
          <w:sz w:val="24"/>
          <w:szCs w:val="24"/>
          <w:bdr w:val="none" w:sz="0" w:space="0" w:color="auto" w:frame="1"/>
          <w:shd w:val="clear" w:color="auto" w:fill="F7F7F8"/>
        </w:rPr>
        <w:t>"PYTHON:3.7"</w:t>
      </w:r>
    </w:p>
    <w:p w14:paraId="7AA23F17" w14:textId="3444F720" w:rsidR="00E30697" w:rsidRDefault="00E30697"/>
    <w:p w14:paraId="54C95898" w14:textId="1B402082" w:rsidR="00E30697" w:rsidRDefault="00E30697">
      <w:r>
        <w:rPr>
          <w:noProof/>
        </w:rPr>
        <w:drawing>
          <wp:inline distT="0" distB="0" distL="0" distR="0" wp14:anchorId="6DEF3903" wp14:editId="02769BB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E616" w14:textId="5A8ADA6E" w:rsidR="00E30697" w:rsidRDefault="00E30697">
      <w:r>
        <w:rPr>
          <w:noProof/>
        </w:rPr>
        <w:drawing>
          <wp:inline distT="0" distB="0" distL="0" distR="0" wp14:anchorId="5D60C197" wp14:editId="0369540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A3FA" w14:textId="3127C401" w:rsidR="00307F1A" w:rsidRDefault="00307F1A">
      <w:r>
        <w:rPr>
          <w:noProof/>
        </w:rPr>
        <w:lastRenderedPageBreak/>
        <w:drawing>
          <wp:inline distT="0" distB="0" distL="0" distR="0" wp14:anchorId="77459222" wp14:editId="4B9460F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219E" w14:textId="77777777" w:rsidR="0056390C" w:rsidRDefault="0056390C"/>
    <w:p w14:paraId="5E2738BA" w14:textId="21B819A7" w:rsidR="0060364D" w:rsidRDefault="0060364D"/>
    <w:p w14:paraId="2EBCEC98" w14:textId="1DE39C94" w:rsidR="0060364D" w:rsidRDefault="0060364D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t xml:space="preserve">PAT token - </w:t>
      </w:r>
      <w:r>
        <w:rPr>
          <w:rFonts w:ascii="Segoe UI" w:hAnsi="Segoe UI" w:cs="Segoe UI"/>
          <w:sz w:val="21"/>
          <w:szCs w:val="21"/>
          <w:shd w:val="clear" w:color="auto" w:fill="FFFFFF"/>
        </w:rPr>
        <w:t>lg7w6liof3nnig4uv4ttf7fwpftcv3jwqmw3w3446rmnyw56ol4a</w:t>
      </w:r>
    </w:p>
    <w:p w14:paraId="3FFAA30C" w14:textId="7D563FE0" w:rsidR="0060364D" w:rsidRDefault="0060364D">
      <w:r>
        <w:rPr>
          <w:noProof/>
        </w:rPr>
        <w:drawing>
          <wp:inline distT="0" distB="0" distL="0" distR="0" wp14:anchorId="27BC0036" wp14:editId="2A3639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72DA" w14:textId="715DF7CC" w:rsidR="0060364D" w:rsidRDefault="0060364D"/>
    <w:p w14:paraId="3CF84944" w14:textId="28A3E5E8" w:rsidR="0060364D" w:rsidRDefault="0060364D">
      <w:r>
        <w:lastRenderedPageBreak/>
        <w:t>Create Agent pool</w:t>
      </w:r>
    </w:p>
    <w:p w14:paraId="32B7B858" w14:textId="18730F4E" w:rsidR="0060364D" w:rsidRDefault="0060364D">
      <w:r>
        <w:rPr>
          <w:noProof/>
        </w:rPr>
        <w:drawing>
          <wp:inline distT="0" distB="0" distL="0" distR="0" wp14:anchorId="4A9DF8A0" wp14:editId="003551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3EE" w14:textId="7D7782BD" w:rsidR="0060364D" w:rsidRDefault="0060364D">
      <w:r>
        <w:rPr>
          <w:noProof/>
        </w:rPr>
        <w:drawing>
          <wp:inline distT="0" distB="0" distL="0" distR="0" wp14:anchorId="0A85D8B6" wp14:editId="0B19F2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7FBF" w14:textId="1CF66A71" w:rsidR="0060364D" w:rsidRDefault="0060364D"/>
    <w:p w14:paraId="345E3D2E" w14:textId="7F6CBEAA" w:rsidR="0060364D" w:rsidRDefault="0060364D">
      <w:r>
        <w:t>Install docker</w:t>
      </w:r>
      <w:r w:rsidR="0079040F">
        <w:t xml:space="preserve"> in VM</w:t>
      </w:r>
    </w:p>
    <w:p w14:paraId="09DB6B49" w14:textId="39EF771A" w:rsidR="0079040F" w:rsidRDefault="0079040F">
      <w:r>
        <w:rPr>
          <w:noProof/>
        </w:rPr>
        <w:lastRenderedPageBreak/>
        <w:drawing>
          <wp:inline distT="0" distB="0" distL="0" distR="0" wp14:anchorId="672B16A1" wp14:editId="339A1A4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01B4" w14:textId="157F21D9" w:rsidR="0079040F" w:rsidRDefault="0079040F">
      <w:r>
        <w:rPr>
          <w:noProof/>
        </w:rPr>
        <w:drawing>
          <wp:inline distT="0" distB="0" distL="0" distR="0" wp14:anchorId="49424A4A" wp14:editId="0C202C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A2AA" w14:textId="1CBB4A81" w:rsidR="0060364D" w:rsidRDefault="0060364D"/>
    <w:p w14:paraId="5825E95D" w14:textId="3BA8D82C" w:rsidR="0079040F" w:rsidRDefault="0079040F">
      <w:r>
        <w:t>Configured Agent pool</w:t>
      </w:r>
    </w:p>
    <w:p w14:paraId="5779ECF8" w14:textId="2AEB579E" w:rsidR="0079040F" w:rsidRDefault="0079040F">
      <w:r>
        <w:rPr>
          <w:noProof/>
        </w:rPr>
        <w:lastRenderedPageBreak/>
        <w:drawing>
          <wp:inline distT="0" distB="0" distL="0" distR="0" wp14:anchorId="1731C391" wp14:editId="4845960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05C4" w14:textId="3A2300FA" w:rsidR="00791A03" w:rsidRDefault="00791A03"/>
    <w:p w14:paraId="6BE94950" w14:textId="18F4A85A" w:rsidR="00791A03" w:rsidRDefault="00791A03">
      <w:r>
        <w:rPr>
          <w:noProof/>
        </w:rPr>
        <w:drawing>
          <wp:inline distT="0" distB="0" distL="0" distR="0" wp14:anchorId="13A5657A" wp14:editId="67BB636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3B2A" w14:textId="6749BC7B" w:rsidR="00D87375" w:rsidRDefault="00D87375"/>
    <w:p w14:paraId="08C96226" w14:textId="77777777" w:rsidR="0070540E" w:rsidRDefault="0070540E">
      <w:pPr>
        <w:rPr>
          <w:noProof/>
        </w:rPr>
      </w:pPr>
    </w:p>
    <w:p w14:paraId="42AE63EA" w14:textId="77777777" w:rsidR="00C33FBE" w:rsidRDefault="00C33FBE"/>
    <w:p w14:paraId="0D2C2C56" w14:textId="5933269F" w:rsidR="00C33FBE" w:rsidRDefault="00C33FBE">
      <w:r>
        <w:rPr>
          <w:noProof/>
        </w:rPr>
        <w:lastRenderedPageBreak/>
        <w:drawing>
          <wp:inline distT="0" distB="0" distL="0" distR="0" wp14:anchorId="2CE926AA" wp14:editId="5361305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77A2" w14:textId="45BAD575" w:rsidR="00C11A5A" w:rsidRDefault="00C11A5A">
      <w:r>
        <w:rPr>
          <w:noProof/>
        </w:rPr>
        <w:drawing>
          <wp:inline distT="0" distB="0" distL="0" distR="0" wp14:anchorId="2B9BCA17" wp14:editId="11A2E8C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3CA" w14:textId="0FE4D7B0" w:rsidR="00C11A5A" w:rsidRDefault="00C11A5A"/>
    <w:p w14:paraId="12D0AF33" w14:textId="373BD376" w:rsidR="00D87375" w:rsidRDefault="00D87375">
      <w:r>
        <w:rPr>
          <w:noProof/>
        </w:rPr>
        <w:lastRenderedPageBreak/>
        <w:drawing>
          <wp:inline distT="0" distB="0" distL="0" distR="0" wp14:anchorId="5932DAE8" wp14:editId="24A138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AE44" w14:textId="6364C58D" w:rsidR="0070540E" w:rsidRDefault="0070540E">
      <w:r>
        <w:rPr>
          <w:noProof/>
        </w:rPr>
        <w:drawing>
          <wp:inline distT="0" distB="0" distL="0" distR="0" wp14:anchorId="2BFB98CD" wp14:editId="2EDDFC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654" w14:textId="6F4F26BE" w:rsidR="0070540E" w:rsidRDefault="0070540E"/>
    <w:p w14:paraId="4A8E4C3F" w14:textId="0F36D96F" w:rsidR="0070540E" w:rsidRDefault="0070540E"/>
    <w:sectPr w:rsidR="007054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A8"/>
    <w:rsid w:val="0026084E"/>
    <w:rsid w:val="00296656"/>
    <w:rsid w:val="00307F1A"/>
    <w:rsid w:val="0056390C"/>
    <w:rsid w:val="0060364D"/>
    <w:rsid w:val="0070540E"/>
    <w:rsid w:val="007754A2"/>
    <w:rsid w:val="0079040F"/>
    <w:rsid w:val="00791A03"/>
    <w:rsid w:val="008021CB"/>
    <w:rsid w:val="00816A12"/>
    <w:rsid w:val="00A77E95"/>
    <w:rsid w:val="00AB442E"/>
    <w:rsid w:val="00AE4281"/>
    <w:rsid w:val="00C105E8"/>
    <w:rsid w:val="00C11A5A"/>
    <w:rsid w:val="00C33FBE"/>
    <w:rsid w:val="00CC371F"/>
    <w:rsid w:val="00D87375"/>
    <w:rsid w:val="00DE14A8"/>
    <w:rsid w:val="00E30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5BFDE"/>
  <w15:chartTrackingRefBased/>
  <w15:docId w15:val="{6D215C38-502F-4831-BEA3-76BAF4609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0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069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0697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E30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0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12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Narendra, Lakshmi SBOBNG-PTIY/DIE</dc:creator>
  <cp:keywords/>
  <dc:description/>
  <cp:lastModifiedBy>Narendra, Lakshmi SBOBNG-PTIY/DIE</cp:lastModifiedBy>
  <cp:revision>2</cp:revision>
  <dcterms:created xsi:type="dcterms:W3CDTF">2022-05-06T08:03:00Z</dcterms:created>
  <dcterms:modified xsi:type="dcterms:W3CDTF">2022-05-06T18:00:00Z</dcterms:modified>
</cp:coreProperties>
</file>